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4EAD" w:rsidR="0061148E" w:rsidRPr="00944D28" w:rsidRDefault="00BC4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624B" w:rsidR="0061148E" w:rsidRPr="004A7085" w:rsidRDefault="00BC4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C0BB5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24F0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94724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C3739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AC6F2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9DCDC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24BD4" w:rsidR="00B87ED3" w:rsidRPr="00944D28" w:rsidRDefault="00BC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4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F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DF976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C072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3FBF8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8F1FB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6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0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5ECE2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D5388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AF581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5C2CE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59ECA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621FB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F965" w:rsidR="00B87ED3" w:rsidRPr="00944D28" w:rsidRDefault="00BC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9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944C" w:rsidR="00B87ED3" w:rsidRPr="00944D28" w:rsidRDefault="00BC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5FA4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095C0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4D6C7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B827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B5789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0519B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8E5FC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EE7F" w:rsidR="00B87ED3" w:rsidRPr="00944D28" w:rsidRDefault="00BC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67B8" w:rsidR="00B87ED3" w:rsidRPr="00944D28" w:rsidRDefault="00BC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B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17C76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DA04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310F0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3340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CD55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94C0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4162C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DBC74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C680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FDD5F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0377B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9A0F2" w:rsidR="00B87ED3" w:rsidRPr="00944D28" w:rsidRDefault="00BC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1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A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