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B0334" w:rsidR="0061148E" w:rsidRPr="00944D28" w:rsidRDefault="00F02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3BD9" w:rsidR="0061148E" w:rsidRPr="004A7085" w:rsidRDefault="00F02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A79D2" w:rsidR="00B87ED3" w:rsidRPr="00944D28" w:rsidRDefault="00F0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3ADB3" w:rsidR="00B87ED3" w:rsidRPr="00944D28" w:rsidRDefault="00F0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83694" w:rsidR="00B87ED3" w:rsidRPr="00944D28" w:rsidRDefault="00F0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95103" w:rsidR="00B87ED3" w:rsidRPr="00944D28" w:rsidRDefault="00F0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CD450" w:rsidR="00B87ED3" w:rsidRPr="00944D28" w:rsidRDefault="00F0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09619" w:rsidR="00B87ED3" w:rsidRPr="00944D28" w:rsidRDefault="00F0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0C7CA" w:rsidR="00B87ED3" w:rsidRPr="00944D28" w:rsidRDefault="00F0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1D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F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2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9AEAB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39182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AB98C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7F696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0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E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2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9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D1756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D08FD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266B1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8167D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3EDC5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CABB8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449B2" w:rsidR="00B87ED3" w:rsidRPr="00944D28" w:rsidRDefault="00F0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E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A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9A8AB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D118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BC693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C0A9B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8D9FC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BC2D4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C5CF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D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92C76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77C09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C551B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07E45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F7362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C5A94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39986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E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9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41B01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9243E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87B93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41DF5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98E5E" w:rsidR="00B87ED3" w:rsidRPr="00944D28" w:rsidRDefault="00F0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E5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A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0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9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0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5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2022-10-28T08:41:00.0000000Z</dcterms:modified>
</coreProperties>
</file>