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18B3E" w:rsidR="0061148E" w:rsidRPr="00944D28" w:rsidRDefault="002C7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76FF1" w:rsidR="0061148E" w:rsidRPr="004A7085" w:rsidRDefault="002C7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96017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77853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762D3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63AF7A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49DB5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D75F6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5858E" w:rsidR="00B87ED3" w:rsidRPr="00944D28" w:rsidRDefault="002C7B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E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D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30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CE088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37332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C6E8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9D97E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6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D1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5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9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71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9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B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855F5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DB24C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27ECB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01EE6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8074B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F0299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337BC" w:rsidR="00B87ED3" w:rsidRPr="00944D28" w:rsidRDefault="002C7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D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7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E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C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D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2D1CE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A3EE2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FCBF7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E47E7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7782F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8E072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8A604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7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B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0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9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ABDCF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A0800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B3AF3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819C8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67456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E5B13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8DA2E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1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1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1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8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7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6E199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9D59A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34469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CE442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AF0A5" w:rsidR="00B87ED3" w:rsidRPr="00944D28" w:rsidRDefault="002C7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DE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9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4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0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B1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2022-10-28T08:42:00.0000000Z</dcterms:modified>
</coreProperties>
</file>