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F2E52" w:rsidR="0061148E" w:rsidRPr="00944D28" w:rsidRDefault="00912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A4602" w:rsidR="0061148E" w:rsidRPr="004A7085" w:rsidRDefault="00912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C6092" w:rsidR="00B87ED3" w:rsidRPr="00944D28" w:rsidRDefault="0091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E3E17" w:rsidR="00B87ED3" w:rsidRPr="00944D28" w:rsidRDefault="0091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4FF48" w:rsidR="00B87ED3" w:rsidRPr="00944D28" w:rsidRDefault="0091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1F5E8" w:rsidR="00B87ED3" w:rsidRPr="00944D28" w:rsidRDefault="0091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0DB8F" w:rsidR="00B87ED3" w:rsidRPr="00944D28" w:rsidRDefault="0091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B317C" w:rsidR="00B87ED3" w:rsidRPr="00944D28" w:rsidRDefault="0091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8119D" w:rsidR="00B87ED3" w:rsidRPr="00944D28" w:rsidRDefault="0091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C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47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11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C1A72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517FC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A4EF0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6D207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5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4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5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3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F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F331C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E50BC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89DE0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CDCA7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9681C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D3798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26E8E" w:rsidR="00B87ED3" w:rsidRPr="00944D28" w:rsidRDefault="0091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8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D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8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25460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9341C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CA017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BEDB9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EBB2D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2656A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ABB71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1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B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F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9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5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57E9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E1F61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7972F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30B99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A6F9F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92E82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F68A3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6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0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9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65FFF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8FC51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00F7C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D2B65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E2D61" w:rsidR="00B87ED3" w:rsidRPr="00944D28" w:rsidRDefault="0091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8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4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D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4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F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C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B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B2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2022-10-28T11:50:00.0000000Z</dcterms:modified>
</coreProperties>
</file>