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F815" w:rsidR="0061148E" w:rsidRPr="00944D28" w:rsidRDefault="00334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C7C4" w:rsidR="0061148E" w:rsidRPr="004A7085" w:rsidRDefault="00334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32CD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08EC7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BD9E2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5C5A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14B9F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77A83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B9E1D" w:rsidR="00B87ED3" w:rsidRPr="00944D28" w:rsidRDefault="0033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D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4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1D13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DE082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57864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C3A9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9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C9726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3A069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4AF05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81F16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5A30B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2981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DFC7" w:rsidR="00B87ED3" w:rsidRPr="00944D28" w:rsidRDefault="0033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2845B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1A51E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C3324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233B8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D0659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A0DC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B95E2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D9982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339FC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9B2F6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F6824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72B97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B7527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E60E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0BFF6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5C6A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5D17A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B3C9A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57D45" w:rsidR="00B87ED3" w:rsidRPr="00944D28" w:rsidRDefault="0033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B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0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0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2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2022-10-28T12:21:00.0000000Z</dcterms:modified>
</coreProperties>
</file>