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CAA5" w:rsidR="0061148E" w:rsidRPr="00944D28" w:rsidRDefault="00FE0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72D3" w:rsidR="0061148E" w:rsidRPr="004A7085" w:rsidRDefault="00FE0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0C942" w:rsidR="00B87ED3" w:rsidRPr="00944D28" w:rsidRDefault="00FE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C4BC1" w:rsidR="00B87ED3" w:rsidRPr="00944D28" w:rsidRDefault="00FE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38DAA" w:rsidR="00B87ED3" w:rsidRPr="00944D28" w:rsidRDefault="00FE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0DD95" w:rsidR="00B87ED3" w:rsidRPr="00944D28" w:rsidRDefault="00FE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ADEF0" w:rsidR="00B87ED3" w:rsidRPr="00944D28" w:rsidRDefault="00FE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1C655" w:rsidR="00B87ED3" w:rsidRPr="00944D28" w:rsidRDefault="00FE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AC458" w:rsidR="00B87ED3" w:rsidRPr="00944D28" w:rsidRDefault="00FE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4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F8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12154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EAE68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C830D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2EA6F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5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8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B50D7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57892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084D3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53E52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4EACE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2AA51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7ED43" w:rsidR="00B87ED3" w:rsidRPr="00944D28" w:rsidRDefault="00FE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0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6F6F5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141F8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4CA11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DB711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11F2E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C54B4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93FD4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E7C7D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65572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6026E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33458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CCCE7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638A9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F2833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8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21DBB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9F081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4BBFA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D6F68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232FA" w:rsidR="00B87ED3" w:rsidRPr="00944D28" w:rsidRDefault="00FE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8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A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