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7CAA5" w:rsidR="0061148E" w:rsidRPr="00944D28" w:rsidRDefault="00FE0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72D3" w:rsidR="0061148E" w:rsidRPr="004A7085" w:rsidRDefault="00FE0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0C942" w:rsidR="00B87ED3" w:rsidRPr="00944D28" w:rsidRDefault="00FE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C4BC1" w:rsidR="00B87ED3" w:rsidRPr="00944D28" w:rsidRDefault="00FE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38DAA" w:rsidR="00B87ED3" w:rsidRPr="00944D28" w:rsidRDefault="00FE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0DD95" w:rsidR="00B87ED3" w:rsidRPr="00944D28" w:rsidRDefault="00FE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ADEF0" w:rsidR="00B87ED3" w:rsidRPr="00944D28" w:rsidRDefault="00FE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1C655" w:rsidR="00B87ED3" w:rsidRPr="00944D28" w:rsidRDefault="00FE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AC458" w:rsidR="00B87ED3" w:rsidRPr="00944D28" w:rsidRDefault="00FE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B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49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F8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12154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EAE68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C830D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2EA6F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7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5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C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88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B50D7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57892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084D3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53E52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4EACE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2AA51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7ED43" w:rsidR="00B87ED3" w:rsidRPr="00944D28" w:rsidRDefault="00FE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4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0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6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6F6F5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141F8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4CA11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DB711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11F2E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C54B4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93FD4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C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4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6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2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E7C7D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65572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6026E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33458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CCCE7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638A9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F2833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A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8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7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B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8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6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21DBB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9F081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4BBFA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D6F68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232FA" w:rsidR="00B87ED3" w:rsidRPr="00944D28" w:rsidRDefault="00FE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8A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0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C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7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A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2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