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2D8D" w:rsidR="0061148E" w:rsidRPr="00944D28" w:rsidRDefault="00460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3EF2" w:rsidR="0061148E" w:rsidRPr="004A7085" w:rsidRDefault="00460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DCB5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9F02C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BB8C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C66B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4F9A3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C432D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4C469" w:rsidR="00B87ED3" w:rsidRPr="00944D28" w:rsidRDefault="0046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FB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D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9513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D6438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620D4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3FB15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4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3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4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EE41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75638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F869F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701F1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DD198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3301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AF940" w:rsidR="00B87ED3" w:rsidRPr="00944D28" w:rsidRDefault="0046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3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25583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4ECA2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E2B5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F2A88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4C22F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53674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E7E61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2ED98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9C014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DE104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F50A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32D3C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F82E4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99A7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A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0F646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B1B5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B988B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76EE9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2B7AE" w:rsidR="00B87ED3" w:rsidRPr="00944D28" w:rsidRDefault="0046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C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7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2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2E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2022-10-28T15:28:00.0000000Z</dcterms:modified>
</coreProperties>
</file>