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2D8D" w:rsidR="0061148E" w:rsidRPr="00944D28" w:rsidRDefault="00460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43EF2" w:rsidR="0061148E" w:rsidRPr="004A7085" w:rsidRDefault="00460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DDCB5" w:rsidR="00B87ED3" w:rsidRPr="00944D28" w:rsidRDefault="0046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9F02C" w:rsidR="00B87ED3" w:rsidRPr="00944D28" w:rsidRDefault="0046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3BB8C" w:rsidR="00B87ED3" w:rsidRPr="00944D28" w:rsidRDefault="0046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6C66B" w:rsidR="00B87ED3" w:rsidRPr="00944D28" w:rsidRDefault="0046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4F9A3" w:rsidR="00B87ED3" w:rsidRPr="00944D28" w:rsidRDefault="0046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C432D" w:rsidR="00B87ED3" w:rsidRPr="00944D28" w:rsidRDefault="0046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4C469" w:rsidR="00B87ED3" w:rsidRPr="00944D28" w:rsidRDefault="00460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FB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D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43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F9513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D6438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620D4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3FB15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41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4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3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6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A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44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4EE41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75638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F869F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701F1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DD198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D3301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AF940" w:rsidR="00B87ED3" w:rsidRPr="00944D28" w:rsidRDefault="0046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5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C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E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A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9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25583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4ECA2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8E2B5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F2A88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4C22F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53674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E7E61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7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6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A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3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2ED98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9C014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DE104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9F50A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32D3C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F82E4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599A7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1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E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B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D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4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0F646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4B1B5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B988B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76EE9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2B7AE" w:rsidR="00B87ED3" w:rsidRPr="00944D28" w:rsidRDefault="0046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C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72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4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2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7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D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3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2E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2022-10-28T15:28:00.0000000Z</dcterms:modified>
</coreProperties>
</file>