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E3A4" w:rsidR="0061148E" w:rsidRPr="00944D28" w:rsidRDefault="00FB5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273F" w:rsidR="0061148E" w:rsidRPr="004A7085" w:rsidRDefault="00FB5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9CDA3" w:rsidR="00B87ED3" w:rsidRPr="00944D28" w:rsidRDefault="00FB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A921D" w:rsidR="00B87ED3" w:rsidRPr="00944D28" w:rsidRDefault="00FB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2D0D7" w:rsidR="00B87ED3" w:rsidRPr="00944D28" w:rsidRDefault="00FB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DEFED" w:rsidR="00B87ED3" w:rsidRPr="00944D28" w:rsidRDefault="00FB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96BAC" w:rsidR="00B87ED3" w:rsidRPr="00944D28" w:rsidRDefault="00FB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3A4F9" w:rsidR="00B87ED3" w:rsidRPr="00944D28" w:rsidRDefault="00FB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A2BA7" w:rsidR="00B87ED3" w:rsidRPr="00944D28" w:rsidRDefault="00FB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1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D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F2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7ABD5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DAFB7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318FF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B2553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7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A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72978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3E122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712EE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7B530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D0E8A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2C536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05CE8" w:rsidR="00B87ED3" w:rsidRPr="00944D28" w:rsidRDefault="00F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3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7132F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32046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3175F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9971E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2CC86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08F7F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961E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7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D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57F1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69AC4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7E96F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2F30F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8729A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4F27D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3FC0C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62EAD" w:rsidR="00B87ED3" w:rsidRPr="00944D28" w:rsidRDefault="00FB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3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9FE8D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6C896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B8E59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32D0B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779C1" w:rsidR="00B87ED3" w:rsidRPr="00944D28" w:rsidRDefault="00F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2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6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7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6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