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8BE6" w:rsidR="0061148E" w:rsidRPr="00944D28" w:rsidRDefault="00733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24B5" w:rsidR="0061148E" w:rsidRPr="004A7085" w:rsidRDefault="00733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D75E0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64C5B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BDEB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EF99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6172D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28E3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EB47" w:rsidR="00B87ED3" w:rsidRPr="00944D28" w:rsidRDefault="0073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2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C7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8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47CE1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146D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C8E66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2A599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C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443C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1529B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047A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BAFED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7A38E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489A5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D5BE1" w:rsidR="00B87ED3" w:rsidRPr="00944D28" w:rsidRDefault="0073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9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5F9A2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68CB3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44AFC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C049B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60367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37B9E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12BE0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0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C4DC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B8317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439B6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46815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5823F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EE9F9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95FE5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0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663DB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8FC61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4CFA6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B517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61F9F" w:rsidR="00B87ED3" w:rsidRPr="00944D28" w:rsidRDefault="0073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5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8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1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1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2022-10-28T15:29:00.0000000Z</dcterms:modified>
</coreProperties>
</file>