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D95F4" w:rsidR="0061148E" w:rsidRPr="00944D28" w:rsidRDefault="00FA5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AA1C" w:rsidR="0061148E" w:rsidRPr="004A7085" w:rsidRDefault="00FA5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F1346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6CDC7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72A48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8D57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7686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40246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F71AF" w:rsidR="00B87ED3" w:rsidRPr="00944D28" w:rsidRDefault="00FA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0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2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80657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ABDD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1BE7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5C299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D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3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374A6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A1B1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D5979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C8B9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ECEC2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ECA4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A1A7" w:rsidR="00B87ED3" w:rsidRPr="00944D28" w:rsidRDefault="00FA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DDAB1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15D6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2533B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A4B20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DA2D6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7A63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7538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4D4C6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33187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1C0B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B5674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6579D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FCF39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84D82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0FEFF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25762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FB736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F3D6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9638" w:rsidR="00B87ED3" w:rsidRPr="00944D28" w:rsidRDefault="00FA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B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2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6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2022-10-28T17:32:00.0000000Z</dcterms:modified>
</coreProperties>
</file>