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C3966" w:rsidR="0061148E" w:rsidRPr="00944D28" w:rsidRDefault="00A22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E76E" w:rsidR="0061148E" w:rsidRPr="004A7085" w:rsidRDefault="00A22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5F00A" w:rsidR="00B87ED3" w:rsidRPr="00944D28" w:rsidRDefault="00A2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BCC79" w:rsidR="00B87ED3" w:rsidRPr="00944D28" w:rsidRDefault="00A2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0234" w:rsidR="00B87ED3" w:rsidRPr="00944D28" w:rsidRDefault="00A2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D2F44" w:rsidR="00B87ED3" w:rsidRPr="00944D28" w:rsidRDefault="00A2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7DF65" w:rsidR="00B87ED3" w:rsidRPr="00944D28" w:rsidRDefault="00A2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8A00E" w:rsidR="00B87ED3" w:rsidRPr="00944D28" w:rsidRDefault="00A2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E4546" w:rsidR="00B87ED3" w:rsidRPr="00944D28" w:rsidRDefault="00A2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E2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C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8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F5901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125E1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39DFB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FECFE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B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8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6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7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0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7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689A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40575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33883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D7E51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D3E8C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8FB1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91581" w:rsidR="00B87ED3" w:rsidRPr="00944D28" w:rsidRDefault="00A2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9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3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A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502F1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75818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71B9F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78E11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66E55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C3C66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7428F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2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FA6E7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988C3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1FF57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8B28E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89E2B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5AA89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9CB77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0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8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C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07F82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E70AC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CE747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61C1B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23766" w:rsidR="00B87ED3" w:rsidRPr="00944D28" w:rsidRDefault="00A2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B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F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8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1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B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C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2022-10-28T17:11:00.0000000Z</dcterms:modified>
</coreProperties>
</file>