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14AED" w:rsidR="0061148E" w:rsidRPr="00944D28" w:rsidRDefault="00167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7F78" w:rsidR="0061148E" w:rsidRPr="004A7085" w:rsidRDefault="00167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FD569" w:rsidR="00B87ED3" w:rsidRPr="00944D28" w:rsidRDefault="0016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5E0A7" w:rsidR="00B87ED3" w:rsidRPr="00944D28" w:rsidRDefault="0016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B6DCD" w:rsidR="00B87ED3" w:rsidRPr="00944D28" w:rsidRDefault="0016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EBC97" w:rsidR="00B87ED3" w:rsidRPr="00944D28" w:rsidRDefault="0016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BA137" w:rsidR="00B87ED3" w:rsidRPr="00944D28" w:rsidRDefault="0016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E1E84" w:rsidR="00B87ED3" w:rsidRPr="00944D28" w:rsidRDefault="0016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619BF" w:rsidR="00B87ED3" w:rsidRPr="00944D28" w:rsidRDefault="0016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C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8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17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A02E4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227B3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F53E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9A0CE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D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A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D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6E930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E7BE1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5DD0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B9DD0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6EDAA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0DD5E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8C468" w:rsidR="00B87ED3" w:rsidRPr="00944D28" w:rsidRDefault="0016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C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3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2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9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251A1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B667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BFB76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5931B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4697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9992E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BCB42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D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1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1CF61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48845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BE670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225C2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B8CF8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D05E0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814BC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C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F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7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5B8C1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BA555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4FED3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E0330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C916F" w:rsidR="00B87ED3" w:rsidRPr="00944D28" w:rsidRDefault="0016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75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2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0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D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3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6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