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ED8B" w:rsidR="0061148E" w:rsidRPr="00944D28" w:rsidRDefault="00661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6177" w:rsidR="0061148E" w:rsidRPr="004A7085" w:rsidRDefault="00661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50E58" w:rsidR="00B87ED3" w:rsidRPr="00944D28" w:rsidRDefault="0066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2D77D" w:rsidR="00B87ED3" w:rsidRPr="00944D28" w:rsidRDefault="0066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4D436" w:rsidR="00B87ED3" w:rsidRPr="00944D28" w:rsidRDefault="0066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19D88" w:rsidR="00B87ED3" w:rsidRPr="00944D28" w:rsidRDefault="0066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D0403" w:rsidR="00B87ED3" w:rsidRPr="00944D28" w:rsidRDefault="0066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533BE" w:rsidR="00B87ED3" w:rsidRPr="00944D28" w:rsidRDefault="0066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13923" w:rsidR="00B87ED3" w:rsidRPr="00944D28" w:rsidRDefault="0066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5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6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B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B797C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64EB2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EFDC8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F8EAD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5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ABE69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59575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AABFE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FB3C0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94DD1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BBD04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02B3E" w:rsidR="00B87ED3" w:rsidRPr="00944D28" w:rsidRDefault="0066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F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552E8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D3F4D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E8C50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A0CF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1AD9E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464A9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F4E3D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58C6" w:rsidR="00B87ED3" w:rsidRPr="00944D28" w:rsidRDefault="0066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6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A9F43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F28F8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14063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2D7EE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1EDB4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270DE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3F29F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90AB" w:rsidR="00B87ED3" w:rsidRPr="00944D28" w:rsidRDefault="0066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3A531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5731D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91A2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D308F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F0ACC" w:rsidR="00B87ED3" w:rsidRPr="00944D28" w:rsidRDefault="0066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4A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A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5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E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3F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