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F8E43" w:rsidR="0061148E" w:rsidRPr="00944D28" w:rsidRDefault="00626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A73D6" w:rsidR="0061148E" w:rsidRPr="004A7085" w:rsidRDefault="00626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BBCBE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6C0D2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1C937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3DB69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1DAEE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664D8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B4F62" w:rsidR="00B87ED3" w:rsidRPr="00944D28" w:rsidRDefault="006262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A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9D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D7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E01B5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08BA0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1FDDE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2C428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9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9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2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43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50568" w:rsidR="00B87ED3" w:rsidRPr="00944D28" w:rsidRDefault="006262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C0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E038B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4EFBE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A1913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E455C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B16FD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79429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B1F17" w:rsidR="00B87ED3" w:rsidRPr="00944D28" w:rsidRDefault="00626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A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0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D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B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9F321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7CA45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A1CC0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C730C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FB369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33A40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C558A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0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D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6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E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A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2DB60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28B80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6FAE6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041BB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7C52A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A2570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3268C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6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E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4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6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3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A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DADE1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2CACC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F2573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99BBB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2F0CC" w:rsidR="00B87ED3" w:rsidRPr="00944D28" w:rsidRDefault="00626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9E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65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4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C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E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B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2E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2022-10-28T19:06:00.0000000Z</dcterms:modified>
</coreProperties>
</file>