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85D03" w:rsidR="0061148E" w:rsidRPr="00944D28" w:rsidRDefault="00510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9C74" w:rsidR="0061148E" w:rsidRPr="004A7085" w:rsidRDefault="00510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3AA42" w:rsidR="00B87ED3" w:rsidRPr="00944D28" w:rsidRDefault="005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C7307" w:rsidR="00B87ED3" w:rsidRPr="00944D28" w:rsidRDefault="005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3DAD8" w:rsidR="00B87ED3" w:rsidRPr="00944D28" w:rsidRDefault="005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72FA9" w:rsidR="00B87ED3" w:rsidRPr="00944D28" w:rsidRDefault="005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B4332" w:rsidR="00B87ED3" w:rsidRPr="00944D28" w:rsidRDefault="005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00BBE" w:rsidR="00B87ED3" w:rsidRPr="00944D28" w:rsidRDefault="005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55BDE" w:rsidR="00B87ED3" w:rsidRPr="00944D28" w:rsidRDefault="005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CF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7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A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69477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65CCD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E3BF4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B3AA9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6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F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65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1A447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BA348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88A5E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E68D2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56284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CC994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2FDF7" w:rsidR="00B87ED3" w:rsidRPr="00944D28" w:rsidRDefault="005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7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3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1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1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E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5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07892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96C3D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D6856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8556C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60B46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C2D56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45FCA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E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A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8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B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3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B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CF0F8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94097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0B1D4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777B4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1C398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84764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130C6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5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2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9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7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975DA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DCD34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BD5DC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E75A3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79DA3" w:rsidR="00B87ED3" w:rsidRPr="00944D28" w:rsidRDefault="005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F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27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8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7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A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088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2022-10-28T18:34:00.0000000Z</dcterms:modified>
</coreProperties>
</file>