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4816E" w:rsidR="0061148E" w:rsidRPr="00944D28" w:rsidRDefault="00912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B51EF" w:rsidR="0061148E" w:rsidRPr="004A7085" w:rsidRDefault="00912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D3DF9" w:rsidR="00B87ED3" w:rsidRPr="00944D28" w:rsidRDefault="0091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B9245" w:rsidR="00B87ED3" w:rsidRPr="00944D28" w:rsidRDefault="0091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815CB" w:rsidR="00B87ED3" w:rsidRPr="00944D28" w:rsidRDefault="0091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91C6F" w:rsidR="00B87ED3" w:rsidRPr="00944D28" w:rsidRDefault="0091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1E6CC" w:rsidR="00B87ED3" w:rsidRPr="00944D28" w:rsidRDefault="0091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853AB" w:rsidR="00B87ED3" w:rsidRPr="00944D28" w:rsidRDefault="0091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96117" w:rsidR="00B87ED3" w:rsidRPr="00944D28" w:rsidRDefault="0091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3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82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42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70536" w:rsidR="00B87ED3" w:rsidRPr="00944D28" w:rsidRDefault="0091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E49DD" w:rsidR="00B87ED3" w:rsidRPr="00944D28" w:rsidRDefault="0091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DC5C7" w:rsidR="00B87ED3" w:rsidRPr="00944D28" w:rsidRDefault="0091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3176F" w:rsidR="00B87ED3" w:rsidRPr="00944D28" w:rsidRDefault="0091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8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C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3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4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9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6B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0CE16" w:rsidR="00B87ED3" w:rsidRPr="00944D28" w:rsidRDefault="0091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F174F" w:rsidR="00B87ED3" w:rsidRPr="00944D28" w:rsidRDefault="0091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9BD2E" w:rsidR="00B87ED3" w:rsidRPr="00944D28" w:rsidRDefault="0091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29B41" w:rsidR="00B87ED3" w:rsidRPr="00944D28" w:rsidRDefault="0091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26B54" w:rsidR="00B87ED3" w:rsidRPr="00944D28" w:rsidRDefault="0091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32FE7" w:rsidR="00B87ED3" w:rsidRPr="00944D28" w:rsidRDefault="0091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35095" w:rsidR="00B87ED3" w:rsidRPr="00944D28" w:rsidRDefault="0091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E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A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C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1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7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D0C94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DB353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2ABF0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CDBDA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DE038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DDE1D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6329C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8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5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B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A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F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E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0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A0236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A8A65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CC4F9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9B18F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2F719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1BD90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ADA7A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3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D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D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E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2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C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439ED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40DDD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993FB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DA173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A2F53" w:rsidR="00B87ED3" w:rsidRPr="00944D28" w:rsidRDefault="0091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D1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C0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F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6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5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E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45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2022-10-28T19:38:00.0000000Z</dcterms:modified>
</coreProperties>
</file>