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DD7B" w:rsidR="0061148E" w:rsidRPr="00944D28" w:rsidRDefault="00D95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729E" w:rsidR="0061148E" w:rsidRPr="004A7085" w:rsidRDefault="00D95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86F07" w:rsidR="00B87ED3" w:rsidRPr="00944D28" w:rsidRDefault="00D9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BB7D3" w:rsidR="00B87ED3" w:rsidRPr="00944D28" w:rsidRDefault="00D9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D2827" w:rsidR="00B87ED3" w:rsidRPr="00944D28" w:rsidRDefault="00D9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453BE" w:rsidR="00B87ED3" w:rsidRPr="00944D28" w:rsidRDefault="00D9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6DCBD" w:rsidR="00B87ED3" w:rsidRPr="00944D28" w:rsidRDefault="00D9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1B3FA" w:rsidR="00B87ED3" w:rsidRPr="00944D28" w:rsidRDefault="00D9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55A81" w:rsidR="00B87ED3" w:rsidRPr="00944D28" w:rsidRDefault="00D9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70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0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6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1E26B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E96E7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E1CC5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72B52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D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5C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ED505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24B6B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0D105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26CF3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56C2A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2CA47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C49D1" w:rsidR="00B87ED3" w:rsidRPr="00944D28" w:rsidRDefault="00D9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F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A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6555E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3749A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D0BEC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F40FD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E3408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D23C1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0E15E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5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F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2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E64E0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D6B01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140FC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7AAF7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38941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3FEA8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F5333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81FC7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731F9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6D7F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F5271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8520" w:rsidR="00B87ED3" w:rsidRPr="00944D28" w:rsidRDefault="00D9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7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0A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8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F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D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2022-10-28T21:13:00.0000000Z</dcterms:modified>
</coreProperties>
</file>