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3DD7B" w:rsidR="0061148E" w:rsidRPr="00944D28" w:rsidRDefault="00D95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729E" w:rsidR="0061148E" w:rsidRPr="004A7085" w:rsidRDefault="00D95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86F07" w:rsidR="00B87ED3" w:rsidRPr="00944D28" w:rsidRDefault="00D9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BB7D3" w:rsidR="00B87ED3" w:rsidRPr="00944D28" w:rsidRDefault="00D9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D2827" w:rsidR="00B87ED3" w:rsidRPr="00944D28" w:rsidRDefault="00D9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453BE" w:rsidR="00B87ED3" w:rsidRPr="00944D28" w:rsidRDefault="00D9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6DCBD" w:rsidR="00B87ED3" w:rsidRPr="00944D28" w:rsidRDefault="00D9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1B3FA" w:rsidR="00B87ED3" w:rsidRPr="00944D28" w:rsidRDefault="00D9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55A81" w:rsidR="00B87ED3" w:rsidRPr="00944D28" w:rsidRDefault="00D9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70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02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6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1E26B" w:rsidR="00B87ED3" w:rsidRPr="00944D28" w:rsidRDefault="00D9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E96E7" w:rsidR="00B87ED3" w:rsidRPr="00944D28" w:rsidRDefault="00D9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E1CC5" w:rsidR="00B87ED3" w:rsidRPr="00944D28" w:rsidRDefault="00D9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72B52" w:rsidR="00B87ED3" w:rsidRPr="00944D28" w:rsidRDefault="00D9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27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0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D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8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F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2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5C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ED505" w:rsidR="00B87ED3" w:rsidRPr="00944D28" w:rsidRDefault="00D9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24B6B" w:rsidR="00B87ED3" w:rsidRPr="00944D28" w:rsidRDefault="00D9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0D105" w:rsidR="00B87ED3" w:rsidRPr="00944D28" w:rsidRDefault="00D9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26CF3" w:rsidR="00B87ED3" w:rsidRPr="00944D28" w:rsidRDefault="00D9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56C2A" w:rsidR="00B87ED3" w:rsidRPr="00944D28" w:rsidRDefault="00D9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2CA47" w:rsidR="00B87ED3" w:rsidRPr="00944D28" w:rsidRDefault="00D9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C49D1" w:rsidR="00B87ED3" w:rsidRPr="00944D28" w:rsidRDefault="00D9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F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4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F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6555E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3749A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D0BEC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F40FD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E3408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D23C1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0E15E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5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D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F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E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1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2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E64E0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D6B01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140FC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7AAF7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38941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3FEA8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F5333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E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6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5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D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7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81FC7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731F9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A6D7F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F5271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D8520" w:rsidR="00B87ED3" w:rsidRPr="00944D28" w:rsidRDefault="00D9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76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0A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7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5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7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8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2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F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5D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2022-10-28T21:13:00.0000000Z</dcterms:modified>
</coreProperties>
</file>