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BE0A" w:rsidR="0061148E" w:rsidRPr="00944D28" w:rsidRDefault="00EE2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A7598" w:rsidR="0061148E" w:rsidRPr="004A7085" w:rsidRDefault="00EE2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2CFD6" w:rsidR="00B87ED3" w:rsidRPr="00944D28" w:rsidRDefault="00EE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55D8A" w:rsidR="00B87ED3" w:rsidRPr="00944D28" w:rsidRDefault="00EE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73C5E" w:rsidR="00B87ED3" w:rsidRPr="00944D28" w:rsidRDefault="00EE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A8413" w:rsidR="00B87ED3" w:rsidRPr="00944D28" w:rsidRDefault="00EE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BC33A" w:rsidR="00B87ED3" w:rsidRPr="00944D28" w:rsidRDefault="00EE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7EF0C" w:rsidR="00B87ED3" w:rsidRPr="00944D28" w:rsidRDefault="00EE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8A743" w:rsidR="00B87ED3" w:rsidRPr="00944D28" w:rsidRDefault="00EE2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E3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02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8D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6CF37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53413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1C0A6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884EF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6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4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8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8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8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464BB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B6840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BD06B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0A0B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076BC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3BC82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27906" w:rsidR="00B87ED3" w:rsidRPr="00944D28" w:rsidRDefault="00EE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9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C41E1" w:rsidR="00B87ED3" w:rsidRPr="00944D28" w:rsidRDefault="00EE2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24471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E4AB8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71035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51B70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1AA33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16B3A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045A5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5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B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B7F2C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50601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2E503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1102B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C18AE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0D6BB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78E91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8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BCDA1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DA4C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B463A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B5248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5D948" w:rsidR="00B87ED3" w:rsidRPr="00944D28" w:rsidRDefault="00EE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A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C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0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D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E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B6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