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F8EA" w:rsidR="0061148E" w:rsidRPr="00944D28" w:rsidRDefault="00521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0FF7" w:rsidR="0061148E" w:rsidRPr="004A7085" w:rsidRDefault="00521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A8D0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AAB88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7DBF0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97380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3FF0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F26F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D708D" w:rsidR="00B87ED3" w:rsidRPr="00944D28" w:rsidRDefault="0052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0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A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C44BD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494D9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32E36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426C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8E93A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6E82E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E685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9722F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E8710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3B8C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EF63C" w:rsidR="00B87ED3" w:rsidRPr="00944D28" w:rsidRDefault="0052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A1D4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7343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8733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CA2A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9E5E3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90F4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2A8B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4923C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F0CE8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B0D7E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9B869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36D9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787B9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F8626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130D4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C1B1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40065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56DD6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E089C" w:rsidR="00B87ED3" w:rsidRPr="00944D28" w:rsidRDefault="0052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3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3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2022-10-28T22:14:00.0000000Z</dcterms:modified>
</coreProperties>
</file>