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6B78" w:rsidR="0061148E" w:rsidRPr="00944D28" w:rsidRDefault="00060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016B" w:rsidR="0061148E" w:rsidRPr="004A7085" w:rsidRDefault="00060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4E88D" w:rsidR="00B87ED3" w:rsidRPr="00944D28" w:rsidRDefault="0006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A5FD1" w:rsidR="00B87ED3" w:rsidRPr="00944D28" w:rsidRDefault="0006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30FBF" w:rsidR="00B87ED3" w:rsidRPr="00944D28" w:rsidRDefault="0006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4C55A" w:rsidR="00B87ED3" w:rsidRPr="00944D28" w:rsidRDefault="0006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51A07" w:rsidR="00B87ED3" w:rsidRPr="00944D28" w:rsidRDefault="0006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58BC9" w:rsidR="00B87ED3" w:rsidRPr="00944D28" w:rsidRDefault="0006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5A427" w:rsidR="00B87ED3" w:rsidRPr="00944D28" w:rsidRDefault="0006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26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9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B7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83BCB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C53DF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09CBB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DC2CA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0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F5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5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AC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7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9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9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3115E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FDC21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7A547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409DF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EF2F7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E5B25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0498F" w:rsidR="00B87ED3" w:rsidRPr="00944D28" w:rsidRDefault="0006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D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C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B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B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2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6D6FB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0A3AA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87A6B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A60BA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6BF95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05DB3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958F6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2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3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D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D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0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7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6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95139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3D08E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C7AC4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721F3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7947A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A102F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B563B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D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7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B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1B26D4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E6CC9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E6953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191DC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B1DA9" w:rsidR="00B87ED3" w:rsidRPr="00944D28" w:rsidRDefault="0006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3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2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D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0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5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B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0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5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2022-10-28T22:16:00.0000000Z</dcterms:modified>
</coreProperties>
</file>