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B6B78" w:rsidR="0061148E" w:rsidRPr="00944D28" w:rsidRDefault="00060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016B" w:rsidR="0061148E" w:rsidRPr="004A7085" w:rsidRDefault="00060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4E88D" w:rsidR="00B87ED3" w:rsidRPr="00944D28" w:rsidRDefault="0006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A5FD1" w:rsidR="00B87ED3" w:rsidRPr="00944D28" w:rsidRDefault="0006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30FBF" w:rsidR="00B87ED3" w:rsidRPr="00944D28" w:rsidRDefault="0006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4C55A" w:rsidR="00B87ED3" w:rsidRPr="00944D28" w:rsidRDefault="0006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51A07" w:rsidR="00B87ED3" w:rsidRPr="00944D28" w:rsidRDefault="0006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58BC9" w:rsidR="00B87ED3" w:rsidRPr="00944D28" w:rsidRDefault="0006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5A427" w:rsidR="00B87ED3" w:rsidRPr="00944D28" w:rsidRDefault="0006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2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9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B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83BCB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C53DF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09CBB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DC2CA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A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9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3115E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FDC21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7A547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409DF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EF2F7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5B25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0498F" w:rsidR="00B87ED3" w:rsidRPr="00944D28" w:rsidRDefault="0006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B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6D6FB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0A3AA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87A6B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A60BA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BF95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05DB3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958F6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D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95139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3D08E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C7AC4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21F3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7947A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A102F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B563B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B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B26D4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E6CC9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E6953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191DC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B1DA9" w:rsidR="00B87ED3" w:rsidRPr="00944D28" w:rsidRDefault="0006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3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2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0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5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2022-10-28T22:16:00.0000000Z</dcterms:modified>
</coreProperties>
</file>