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ECDF7" w:rsidR="0061148E" w:rsidRPr="00944D28" w:rsidRDefault="00753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41A2" w:rsidR="0061148E" w:rsidRPr="004A7085" w:rsidRDefault="00753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6AD67" w:rsidR="00B87ED3" w:rsidRPr="00944D28" w:rsidRDefault="0075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883CF" w:rsidR="00B87ED3" w:rsidRPr="00944D28" w:rsidRDefault="0075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B8B80" w:rsidR="00B87ED3" w:rsidRPr="00944D28" w:rsidRDefault="0075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20D97" w:rsidR="00B87ED3" w:rsidRPr="00944D28" w:rsidRDefault="0075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09AA8" w:rsidR="00B87ED3" w:rsidRPr="00944D28" w:rsidRDefault="0075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6B0FE" w:rsidR="00B87ED3" w:rsidRPr="00944D28" w:rsidRDefault="0075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0C7EC" w:rsidR="00B87ED3" w:rsidRPr="00944D28" w:rsidRDefault="0075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B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B3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A0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8D34F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49C5D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8CCFC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62245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E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F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D7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EE641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0DA15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F5CAC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E46E3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1CC44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DC2D2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17DCB" w:rsidR="00B87ED3" w:rsidRPr="00944D28" w:rsidRDefault="0075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B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3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6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7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3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057AE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EB82C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1B5EF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8BCE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F2FE6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12919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DC1D4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D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F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1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302FA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7C462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7E50A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5B91B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1F13C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C0D0C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FC7D0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5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8FC2A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15484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C6002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DE4A1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38C33" w:rsidR="00B87ED3" w:rsidRPr="00944D28" w:rsidRDefault="0075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10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95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C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8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6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01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