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D6182" w:rsidR="0061148E" w:rsidRPr="0035681E" w:rsidRDefault="00DC6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84692" w:rsidR="0061148E" w:rsidRPr="0035681E" w:rsidRDefault="00DC6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8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A5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B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C0B24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7A13F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16A27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BBAA7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2E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3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4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8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3C0DF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FCCAAA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8924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7CE4F3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941E7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C16B94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C1865" w:rsidR="00B87ED3" w:rsidRPr="00944D28" w:rsidRDefault="00DC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A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7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8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2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8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0446A3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D8D4A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E7344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828AD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DF7A9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87F1C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31BCD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E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17453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02873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77C18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799FC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5B998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17E76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CA502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D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A8CC1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C6099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6E175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212F9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30D92" w:rsidR="00B87ED3" w:rsidRPr="00944D28" w:rsidRDefault="00DC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0F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9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E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1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7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