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5D8BF" w:rsidR="0061148E" w:rsidRPr="0035681E" w:rsidRDefault="00B841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755C" w:rsidR="0061148E" w:rsidRPr="0035681E" w:rsidRDefault="00B841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C42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0B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FB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3F1097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0C49F0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3F8D2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F505B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D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3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F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6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D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D7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A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0AB37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C1F7C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63F587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B385D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C0DC2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5B7CBB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701BB1" w:rsidR="00B87ED3" w:rsidRPr="00944D28" w:rsidRDefault="00B841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E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8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C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3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81AE3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F516AF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15706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CE35D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A41C0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D75D3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32B0F6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C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4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B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9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E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A67ED" w:rsidR="00B87ED3" w:rsidRPr="00944D28" w:rsidRDefault="00B8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A5273C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BD4DA7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B5505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579109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3791C7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53C23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9F122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80AC" w:rsidR="00B87ED3" w:rsidRPr="00944D28" w:rsidRDefault="00B841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3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0001E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F52FC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19F721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4320E5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8F372" w:rsidR="00B87ED3" w:rsidRPr="00944D28" w:rsidRDefault="00B841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DF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C6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1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F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1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7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413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