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288E" w:rsidR="0061148E" w:rsidRPr="0035681E" w:rsidRDefault="00B55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EE97E" w:rsidR="0061148E" w:rsidRPr="0035681E" w:rsidRDefault="00B55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0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63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F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B039D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D1926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C7BF8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11734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D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8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C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F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EA115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37B01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4A72D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76B8EF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C3A2C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2FE91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3BF640" w:rsidR="00B87ED3" w:rsidRPr="00944D28" w:rsidRDefault="00B5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B30DC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0A1B5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B5B865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93D8C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DD9D2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713C2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FB453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F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A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5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D71A2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29C5D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0DB5BC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C0D8A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A00622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17F34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892F2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04A59E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F12BC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6A325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21F3D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E0A4D" w:rsidR="00B87ED3" w:rsidRPr="00944D28" w:rsidRDefault="00B5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AA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3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D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9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BA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