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E285" w:rsidR="0061148E" w:rsidRPr="0035681E" w:rsidRDefault="00551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5956" w:rsidR="0061148E" w:rsidRPr="0035681E" w:rsidRDefault="00551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1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1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D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105FD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2BF7F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89847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7A4D8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9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D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56F89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082FC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1EC78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2D790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0E819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D180E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AB2EF" w:rsidR="00B87ED3" w:rsidRPr="00944D28" w:rsidRDefault="0055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A306E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FC58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A8D7B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3F67F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A845A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58C71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39347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57DF6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D1DF6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912DC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023E1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ED2FC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F712B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2A54B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2BBCF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3DE9B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3AF19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AD5E4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C8913" w:rsidR="00B87ED3" w:rsidRPr="00944D28" w:rsidRDefault="0055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E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B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41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