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6F409" w:rsidR="0061148E" w:rsidRPr="0035681E" w:rsidRDefault="00D132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07EA" w:rsidR="0061148E" w:rsidRPr="0035681E" w:rsidRDefault="00D132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57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62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B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D57BC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B3C0D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5053C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BEB3A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9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B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B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6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B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67E18A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D2B16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F99C96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EFCE7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F4A9E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40BE2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4A1C0" w:rsidR="00B87ED3" w:rsidRPr="00944D28" w:rsidRDefault="00D13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A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8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E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E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52693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530A1C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C68DD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9E859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C5D90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94B0D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A7495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3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E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0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7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CEE11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BC712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E15B48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F2945C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275D4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FE518E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86C0E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B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755DF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58196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8A8164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6DA6A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EAE37E" w:rsidR="00B87ED3" w:rsidRPr="00944D28" w:rsidRDefault="00D13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CD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0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2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5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6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22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