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CC46" w:rsidR="0061148E" w:rsidRPr="0035681E" w:rsidRDefault="00915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85FC" w:rsidR="0061148E" w:rsidRPr="0035681E" w:rsidRDefault="00915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A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87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4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59D7D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009AB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FB3D9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6F1DC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3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5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2B6B1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84823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22E40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0E989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F4FBD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7A332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98ABE" w:rsidR="00B87ED3" w:rsidRPr="00944D28" w:rsidRDefault="009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7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F086" w:rsidR="00B87ED3" w:rsidRPr="00944D28" w:rsidRDefault="00915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C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D8FD3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11D90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A6F38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0BCA3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CB619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1055C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36171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3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7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21C72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E7DE1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837F1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1E824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7EF0F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257DC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A6A49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F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A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7440" w:rsidR="00B87ED3" w:rsidRPr="00944D28" w:rsidRDefault="00915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57DDC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5C0A0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719D2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69F5F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9C884" w:rsidR="00B87ED3" w:rsidRPr="00944D28" w:rsidRDefault="009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0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A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A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6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5F8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