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9BFE" w:rsidR="0061148E" w:rsidRPr="0035681E" w:rsidRDefault="00695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99B9" w:rsidR="0061148E" w:rsidRPr="0035681E" w:rsidRDefault="00695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6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B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D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1B286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A35DE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FCA63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BF975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6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D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0EF11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319EB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45C8D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C27ED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2D9C3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D8FB6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66D4B" w:rsidR="00B87ED3" w:rsidRPr="00944D28" w:rsidRDefault="006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CF052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08B3F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EBC25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2F482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6EBB2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36872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EC45A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A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F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04C8E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C451D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F375E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18034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94313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861BF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56215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242E" w:rsidR="00B87ED3" w:rsidRPr="00944D28" w:rsidRDefault="0069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84731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78834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32654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8F047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522BD" w:rsidR="00B87ED3" w:rsidRPr="00944D28" w:rsidRDefault="006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5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05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C4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