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82A7" w:rsidR="0061148E" w:rsidRPr="0035681E" w:rsidRDefault="005040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83ED" w:rsidR="0061148E" w:rsidRPr="0035681E" w:rsidRDefault="005040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E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4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8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FAF05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8937E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EDFE6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240AAD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C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9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F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A3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5F2B2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40465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B2512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2CC4A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9A8DA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1D21D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08C22" w:rsidR="00B87ED3" w:rsidRPr="00944D28" w:rsidRDefault="0050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81C6A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759A9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F4AE3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8BF97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33FF6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1F00C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CF5C2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2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AABD4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BEFA7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FD2D6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B6953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DBAAC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2524F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ABA4C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C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41157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7617C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13187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61E63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E2DF4" w:rsidR="00B87ED3" w:rsidRPr="00944D28" w:rsidRDefault="0050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6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E9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D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003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