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880B" w:rsidR="0061148E" w:rsidRPr="0035681E" w:rsidRDefault="003B4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3511" w:rsidR="0061148E" w:rsidRPr="0035681E" w:rsidRDefault="003B4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1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D6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C55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E0016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B60BB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62CA9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88A65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6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C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2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69FBA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44875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3AC22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7D3A0B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161F1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BBC90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B50D2" w:rsidR="00B87ED3" w:rsidRPr="00944D28" w:rsidRDefault="003B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7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08625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8F703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42B973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4FC3B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EA954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EB82C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E2BE9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7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D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62044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4D6E5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5C22F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AAF5A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B3727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80764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99F8F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4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FAECE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A2BD7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F38B2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8BC63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DFF4A" w:rsidR="00B87ED3" w:rsidRPr="00944D28" w:rsidRDefault="003B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4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5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1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F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2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E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