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CE0C" w:rsidR="0061148E" w:rsidRPr="0035681E" w:rsidRDefault="00581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5EE9" w:rsidR="0061148E" w:rsidRPr="0035681E" w:rsidRDefault="00581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1E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C7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8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0C78D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50453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2E35A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729A5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5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4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3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8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55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83D5A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CF3181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8C58F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A0F76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A0DD4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41C01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567284" w:rsidR="00B87ED3" w:rsidRPr="00944D28" w:rsidRDefault="0058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B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69144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1F206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7D8E8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A0ADD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D9B29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B7F313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4B8C0A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F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E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6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8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F0FD9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2E59D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6805C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09B01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904AF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31C6A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E7B5D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F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F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7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7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5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F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4CEEB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EF6B9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D8298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82C188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F1F2D" w:rsidR="00B87ED3" w:rsidRPr="00944D28" w:rsidRDefault="0058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8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A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2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06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