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4A53" w:rsidR="0061148E" w:rsidRPr="0035681E" w:rsidRDefault="00352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B5BE" w:rsidR="0061148E" w:rsidRPr="0035681E" w:rsidRDefault="00352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D8B7B" w:rsidR="00CD0676" w:rsidRPr="00944D28" w:rsidRDefault="003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1A566" w:rsidR="00CD0676" w:rsidRPr="00944D28" w:rsidRDefault="003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E21A8" w:rsidR="00CD0676" w:rsidRPr="00944D28" w:rsidRDefault="003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CE1D7" w:rsidR="00CD0676" w:rsidRPr="00944D28" w:rsidRDefault="003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DDF1E" w:rsidR="00CD0676" w:rsidRPr="00944D28" w:rsidRDefault="003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107B6" w:rsidR="00CD0676" w:rsidRPr="00944D28" w:rsidRDefault="003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3FCC2D" w:rsidR="00CD0676" w:rsidRPr="00944D28" w:rsidRDefault="003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5F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F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98C65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01D5F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6B762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A8000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3CA4F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B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4E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1E37C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2BB96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B511E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2CCC2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847D9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223C3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25593" w:rsidR="00B87ED3" w:rsidRPr="00944D28" w:rsidRDefault="003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0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3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6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557DF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D23CD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2865A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2BE02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92171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DED16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6D2FB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3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43E24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2A72A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FEA45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B67F3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3FC5B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F3118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2BA50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0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3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90FFC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7A239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11AE1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2296B" w:rsidR="00B87ED3" w:rsidRPr="00944D28" w:rsidRDefault="003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2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50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16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7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9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7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5E2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