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3EE2" w:rsidR="0061148E" w:rsidRPr="0035681E" w:rsidRDefault="00590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EC30" w:rsidR="0061148E" w:rsidRPr="0035681E" w:rsidRDefault="00590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B6F30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09321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735E1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88CDA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43574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22E20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9164A" w:rsidR="00CD0676" w:rsidRPr="00944D28" w:rsidRDefault="0059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23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8AD06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81F70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06165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F83A7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4A552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6C1DD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F5A62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5775D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C42D8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90894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C82E7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41AAE" w:rsidR="00B87ED3" w:rsidRPr="00944D28" w:rsidRDefault="0059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09682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7F2D8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81DF6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348B7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9171B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D403D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0F536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6C148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F4EC7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407F6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E2973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66D5A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00D9C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A59E4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CD8C3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BAC8F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186CF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27E76" w:rsidR="00B87ED3" w:rsidRPr="00944D28" w:rsidRDefault="0059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A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E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A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EB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2022-10-16T20:42:00.0000000Z</dcterms:modified>
</coreProperties>
</file>