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3EE2" w:rsidR="0061148E" w:rsidRPr="0035681E" w:rsidRDefault="00590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6EC30" w:rsidR="0061148E" w:rsidRPr="0035681E" w:rsidRDefault="00590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B6F30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09321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735E1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88CDA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43574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22E20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9164A" w:rsidR="00CD0676" w:rsidRPr="00944D28" w:rsidRDefault="0059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F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23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8AD06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81F70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06165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F83A7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4A552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6C1DD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F5A62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5775D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C42D8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90894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C82E7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41AAE" w:rsidR="00B87ED3" w:rsidRPr="00944D28" w:rsidRDefault="0059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09682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7F2D8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81DF6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348B7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9171B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D403D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0F536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6C148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F4EC7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407F6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E2973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66D5A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00D9C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A59E4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CD8C3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BAC8F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186CF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27E76" w:rsidR="00B87ED3" w:rsidRPr="00944D28" w:rsidRDefault="0059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A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E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A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EB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2022-10-16T20:42:00.0000000Z</dcterms:modified>
</coreProperties>
</file>