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0CEC" w:rsidR="0061148E" w:rsidRPr="0035681E" w:rsidRDefault="004571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A278" w:rsidR="0061148E" w:rsidRPr="0035681E" w:rsidRDefault="004571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758F7" w:rsidR="00CD0676" w:rsidRPr="00944D28" w:rsidRDefault="0045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030A0" w:rsidR="00CD0676" w:rsidRPr="00944D28" w:rsidRDefault="0045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5E7F2" w:rsidR="00CD0676" w:rsidRPr="00944D28" w:rsidRDefault="0045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BCC3C" w:rsidR="00CD0676" w:rsidRPr="00944D28" w:rsidRDefault="0045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E999B" w:rsidR="00CD0676" w:rsidRPr="00944D28" w:rsidRDefault="0045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2190D" w:rsidR="00CD0676" w:rsidRPr="00944D28" w:rsidRDefault="0045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40B05" w:rsidR="00CD0676" w:rsidRPr="00944D28" w:rsidRDefault="0045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F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CB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AC1EC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CD5C6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CCF32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4CBE6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CEF71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D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2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7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5641C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7BB54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1DEE9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B5E16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5FC45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05ED9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2E5F1" w:rsidR="00B87ED3" w:rsidRPr="00944D28" w:rsidRDefault="0045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D2C6A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BE758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38B7F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0D4A5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6E347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840D4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96B5A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B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5AFE" w:rsidR="00B87ED3" w:rsidRPr="00944D28" w:rsidRDefault="00457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47110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922FD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6A790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31536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28B45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012B4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4F597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F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4388A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5CDDD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7B959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1773F" w:rsidR="00B87ED3" w:rsidRPr="00944D28" w:rsidRDefault="0045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2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A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86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11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2022-10-20T23:38:00.0000000Z</dcterms:modified>
</coreProperties>
</file>