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1CFD" w:rsidR="0061148E" w:rsidRPr="0035681E" w:rsidRDefault="00C602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1FAB" w:rsidR="0061148E" w:rsidRPr="0035681E" w:rsidRDefault="00C602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2E6CD" w:rsidR="00CD0676" w:rsidRPr="00944D28" w:rsidRDefault="00C60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0B008" w:rsidR="00CD0676" w:rsidRPr="00944D28" w:rsidRDefault="00C60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23B23" w:rsidR="00CD0676" w:rsidRPr="00944D28" w:rsidRDefault="00C60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F0201" w:rsidR="00CD0676" w:rsidRPr="00944D28" w:rsidRDefault="00C60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FC2BC" w:rsidR="00CD0676" w:rsidRPr="00944D28" w:rsidRDefault="00C60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09EFC" w:rsidR="00CD0676" w:rsidRPr="00944D28" w:rsidRDefault="00C60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9C1BE" w:rsidR="00CD0676" w:rsidRPr="00944D28" w:rsidRDefault="00C60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F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0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8989B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AC41F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6C04C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04F26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5846E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F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2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B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9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1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7CEAE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D786B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3795C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30F64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E7432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6DD6B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AC188" w:rsidR="00B87ED3" w:rsidRPr="00944D28" w:rsidRDefault="00C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C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F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443F6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FDA72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6D22F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274F3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71F22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0F1ED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1DC19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D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8AD1D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E18E4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2854E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25AF4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9BD14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43F0A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313A9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8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7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250ED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011EF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5407F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218A5" w:rsidR="00B87ED3" w:rsidRPr="00944D28" w:rsidRDefault="00C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E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1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FC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5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0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2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2022-10-20T23:46:00.0000000Z</dcterms:modified>
</coreProperties>
</file>