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35C6" w:rsidR="0061148E" w:rsidRPr="0035681E" w:rsidRDefault="008B2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CB57" w:rsidR="0061148E" w:rsidRPr="0035681E" w:rsidRDefault="008B2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B74D5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5BAD5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977D1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DB2DD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C6BEB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3F812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F8C65" w:rsidR="00CD0676" w:rsidRPr="00944D28" w:rsidRDefault="008B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0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8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5D3CD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986AD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89778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C37EE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AF8CE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2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A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E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37616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EEECB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14808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8C68A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B8CC8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C907C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479AB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6283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EEFB0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39BF3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38384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515FE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B5859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215AF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58C4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2511C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88C03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940A8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CAE9A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5F5D6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82195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D8237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322D2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39920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4A90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1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1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B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E9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