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DDE8" w:rsidR="0061148E" w:rsidRPr="0035681E" w:rsidRDefault="007F7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90D2" w:rsidR="0061148E" w:rsidRPr="0035681E" w:rsidRDefault="007F7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09EFA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91780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154DD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CE03F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B966A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9AA27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CEE89" w:rsidR="00CD0676" w:rsidRPr="00944D28" w:rsidRDefault="007F7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8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4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C8B41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16802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C2AE7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E591A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7BE99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D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252A7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3B1B7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51F60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23326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CB709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B583F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0DF42" w:rsidR="00B87ED3" w:rsidRPr="00944D28" w:rsidRDefault="007F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690A1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8868C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5D0FA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DF41B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5501C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6FEF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DD1F7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0F3E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6564B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52C2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678C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7A676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B4A1A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5D7B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CEE7A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CBEC0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F9CEF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4843D" w:rsidR="00B87ED3" w:rsidRPr="00944D28" w:rsidRDefault="007F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E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0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B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F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2022-10-21T00:57:00.0000000Z</dcterms:modified>
</coreProperties>
</file>