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C82A" w:rsidR="0061148E" w:rsidRPr="0035681E" w:rsidRDefault="00F61B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9313" w:rsidR="0061148E" w:rsidRPr="0035681E" w:rsidRDefault="00F61B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4F0CF" w:rsidR="00CD0676" w:rsidRPr="00944D28" w:rsidRDefault="00F6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13377" w:rsidR="00CD0676" w:rsidRPr="00944D28" w:rsidRDefault="00F6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84054" w:rsidR="00CD0676" w:rsidRPr="00944D28" w:rsidRDefault="00F6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C6F14" w:rsidR="00CD0676" w:rsidRPr="00944D28" w:rsidRDefault="00F6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7B528" w:rsidR="00CD0676" w:rsidRPr="00944D28" w:rsidRDefault="00F6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F24BC" w:rsidR="00CD0676" w:rsidRPr="00944D28" w:rsidRDefault="00F6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CB007" w:rsidR="00CD0676" w:rsidRPr="00944D28" w:rsidRDefault="00F61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6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9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5D116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BBEA6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89B88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8A956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9C14D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A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DF7ED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1E2DA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95A99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23712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0C1EE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E30B0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84AF2" w:rsidR="00B87ED3" w:rsidRPr="00944D28" w:rsidRDefault="00F61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70074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578FC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55B82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B7555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ABECD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BEB7B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12501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4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FF6C7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8FAEC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9C7F8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E02D6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86977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79B5D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FF93D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F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1E497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68B1A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2307C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40389" w:rsidR="00B87ED3" w:rsidRPr="00944D28" w:rsidRDefault="00F61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8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73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B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B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B9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2022-10-21T01:43:00.0000000Z</dcterms:modified>
</coreProperties>
</file>