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C82A" w:rsidR="0061148E" w:rsidRPr="0035681E" w:rsidRDefault="00F61B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9313" w:rsidR="0061148E" w:rsidRPr="0035681E" w:rsidRDefault="00F61B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4F0CF" w:rsidR="00CD0676" w:rsidRPr="00944D28" w:rsidRDefault="00F6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13377" w:rsidR="00CD0676" w:rsidRPr="00944D28" w:rsidRDefault="00F6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84054" w:rsidR="00CD0676" w:rsidRPr="00944D28" w:rsidRDefault="00F6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C6F14" w:rsidR="00CD0676" w:rsidRPr="00944D28" w:rsidRDefault="00F6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7B528" w:rsidR="00CD0676" w:rsidRPr="00944D28" w:rsidRDefault="00F6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F24BC" w:rsidR="00CD0676" w:rsidRPr="00944D28" w:rsidRDefault="00F6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CB007" w:rsidR="00CD0676" w:rsidRPr="00944D28" w:rsidRDefault="00F61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63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9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5D116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BBEA6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89B88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8A956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9C14D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B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2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A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DF7ED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1E2DA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95A99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23712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0C1EE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E30B0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84AF2" w:rsidR="00B87ED3" w:rsidRPr="00944D28" w:rsidRDefault="00F6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D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7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70074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578FC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55B82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B7555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ABECD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BEB7B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12501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FF6C7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8FAEC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9C7F8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E02D6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86977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79B5D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FF93D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2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0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1E497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68B1A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2307C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40389" w:rsidR="00B87ED3" w:rsidRPr="00944D28" w:rsidRDefault="00F6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8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7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B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8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B9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2022-10-21T01:43:00.0000000Z</dcterms:modified>
</coreProperties>
</file>