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2654E" w:rsidR="0061148E" w:rsidRPr="0035681E" w:rsidRDefault="00FF4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0DF05" w:rsidR="0061148E" w:rsidRPr="0035681E" w:rsidRDefault="00FF4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4A908" w:rsidR="00CD0676" w:rsidRPr="00944D28" w:rsidRDefault="00FF4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6CDF4" w:rsidR="00CD0676" w:rsidRPr="00944D28" w:rsidRDefault="00FF4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737C3" w:rsidR="00CD0676" w:rsidRPr="00944D28" w:rsidRDefault="00FF4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9C007" w:rsidR="00CD0676" w:rsidRPr="00944D28" w:rsidRDefault="00FF4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3BA78" w:rsidR="00CD0676" w:rsidRPr="00944D28" w:rsidRDefault="00FF4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A67CA" w:rsidR="00CD0676" w:rsidRPr="00944D28" w:rsidRDefault="00FF4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EAB0E" w:rsidR="00CD0676" w:rsidRPr="00944D28" w:rsidRDefault="00FF4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89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6B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5AFE4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B8152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FC561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B28FE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807DA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3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6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C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0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1F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0C0DA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CE384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0E209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610A4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527D5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271E4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5837D" w:rsidR="00B87ED3" w:rsidRPr="00944D28" w:rsidRDefault="00FF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3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5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2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6D78F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790CE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AF798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01C33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A6FDB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C4596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A3855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8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A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7288C" w:rsidR="00B87ED3" w:rsidRPr="00944D28" w:rsidRDefault="00FF4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C69BB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95847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C3FA6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FB19A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E7213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D70E2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9392B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D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B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0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949EF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90267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0B3F5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13FC1" w:rsidR="00B87ED3" w:rsidRPr="00944D28" w:rsidRDefault="00FF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4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FF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60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6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E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4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7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