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79F6" w:rsidR="0061148E" w:rsidRPr="0035681E" w:rsidRDefault="00424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5D76" w:rsidR="0061148E" w:rsidRPr="0035681E" w:rsidRDefault="00424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93EEC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700B6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CB7F5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18046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8767F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EEA8C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07EC0" w:rsidR="00CD0676" w:rsidRPr="00944D28" w:rsidRDefault="0042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7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B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B559D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A34F2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1A95D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5865B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FB938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6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A918D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D9758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0A5C6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0E66C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02D0F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6000D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4AE5A" w:rsidR="00B87ED3" w:rsidRPr="00944D28" w:rsidRDefault="0042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C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B827F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CE66F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CB61F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730A9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051B8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FC511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9329B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0B0F" w:rsidR="00B87ED3" w:rsidRPr="00944D28" w:rsidRDefault="0042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14693" w:rsidR="00B87ED3" w:rsidRPr="00944D28" w:rsidRDefault="0042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EA4B8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81734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18644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FCED7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2255F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9E0C6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84E3F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FEF5C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9C2FA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EAAAB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97434" w:rsidR="00B87ED3" w:rsidRPr="00944D28" w:rsidRDefault="0042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B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3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46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1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2022-10-21T04:31:00.0000000Z</dcterms:modified>
</coreProperties>
</file>