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75CE" w:rsidR="0061148E" w:rsidRPr="0035681E" w:rsidRDefault="00236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A346" w:rsidR="0061148E" w:rsidRPr="0035681E" w:rsidRDefault="00236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0D71F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3D2AC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25358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F0EE5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57B12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2F472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C2E28" w:rsidR="00CD0676" w:rsidRPr="00944D28" w:rsidRDefault="002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A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8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297D9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A01E1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DBCC2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B1BD7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76405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F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EA471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5A603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DC152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12B16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F4A1D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6605F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8BD1D" w:rsidR="00B87ED3" w:rsidRPr="00944D28" w:rsidRDefault="002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695E" w:rsidR="00B87ED3" w:rsidRPr="00944D28" w:rsidRDefault="0023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16B5A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3ADAC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68128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06A0D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B7BC3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B8EBD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18106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1D747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BD2F7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0ABEC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AB14A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556FF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36A00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C9944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9B705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93239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79A48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8812F" w:rsidR="00B87ED3" w:rsidRPr="00944D28" w:rsidRDefault="002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D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7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B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C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