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70E7" w:rsidR="0061148E" w:rsidRPr="0035681E" w:rsidRDefault="003C1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BE97" w:rsidR="0061148E" w:rsidRPr="0035681E" w:rsidRDefault="003C1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94D3A" w:rsidR="00CD0676" w:rsidRPr="00944D28" w:rsidRDefault="003C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03110" w:rsidR="00CD0676" w:rsidRPr="00944D28" w:rsidRDefault="003C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CC885" w:rsidR="00CD0676" w:rsidRPr="00944D28" w:rsidRDefault="003C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7133C" w:rsidR="00CD0676" w:rsidRPr="00944D28" w:rsidRDefault="003C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10281" w:rsidR="00CD0676" w:rsidRPr="00944D28" w:rsidRDefault="003C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28E5A" w:rsidR="00CD0676" w:rsidRPr="00944D28" w:rsidRDefault="003C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42C33" w:rsidR="00CD0676" w:rsidRPr="00944D28" w:rsidRDefault="003C1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77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5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F01CB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03530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66AD1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1EEB7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6F90F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5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D7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B1EE7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EB6D4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673F1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2A8F9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BE1B46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9BD64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79910" w:rsidR="00B87ED3" w:rsidRPr="00944D28" w:rsidRDefault="003C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9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A5023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076CF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4A4E4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D4AC9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665D3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0E0F0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295D6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A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2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BF737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D0A05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2B40C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FADB9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AE4BE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5EC9C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765AB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21B8E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0BA0E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AC7F7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3F878" w:rsidR="00B87ED3" w:rsidRPr="00944D28" w:rsidRDefault="003C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3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D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6E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F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F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2022-10-21T05:44:00.0000000Z</dcterms:modified>
</coreProperties>
</file>