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1E9DA" w:rsidR="0061148E" w:rsidRPr="0035681E" w:rsidRDefault="00FA2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5028" w:rsidR="0061148E" w:rsidRPr="0035681E" w:rsidRDefault="00FA2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DEE8E" w:rsidR="00CD0676" w:rsidRPr="00944D28" w:rsidRDefault="00F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6B56C" w:rsidR="00CD0676" w:rsidRPr="00944D28" w:rsidRDefault="00F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FE65A" w:rsidR="00CD0676" w:rsidRPr="00944D28" w:rsidRDefault="00F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92413" w:rsidR="00CD0676" w:rsidRPr="00944D28" w:rsidRDefault="00F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0E6CB" w:rsidR="00CD0676" w:rsidRPr="00944D28" w:rsidRDefault="00F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E6735" w:rsidR="00CD0676" w:rsidRPr="00944D28" w:rsidRDefault="00F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5FE41" w:rsidR="00CD0676" w:rsidRPr="00944D28" w:rsidRDefault="00F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9D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B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CF974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133FA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75FC0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B7E56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B09C0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A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3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1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A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0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85F2C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7FD3C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A6D3D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CFDC2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CD2F6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AAA02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FFD42" w:rsidR="00B87ED3" w:rsidRPr="00944D28" w:rsidRDefault="00F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A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F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5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3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8CE2B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A2661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98A8D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D86FC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9FC40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F4029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41397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A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6D43A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854AC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BA93C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50BA5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3C1FD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FA916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60269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8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C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5F136" w:rsidR="00B87ED3" w:rsidRPr="00944D28" w:rsidRDefault="00FA2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5693E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50819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7F6AD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0E4FC" w:rsidR="00B87ED3" w:rsidRPr="00944D28" w:rsidRDefault="00F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B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2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3A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3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4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D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A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2022-10-28T03:25:00.0000000Z</dcterms:modified>
</coreProperties>
</file>