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FB739" w:rsidR="0061148E" w:rsidRPr="0035681E" w:rsidRDefault="005A71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96A5E" w:rsidR="0061148E" w:rsidRPr="0035681E" w:rsidRDefault="005A71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09FC6" w:rsidR="00CD0676" w:rsidRPr="00944D28" w:rsidRDefault="005A7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E1DB5" w:rsidR="00CD0676" w:rsidRPr="00944D28" w:rsidRDefault="005A7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51D61" w:rsidR="00CD0676" w:rsidRPr="00944D28" w:rsidRDefault="005A7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813D9" w:rsidR="00CD0676" w:rsidRPr="00944D28" w:rsidRDefault="005A7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A5B81" w:rsidR="00CD0676" w:rsidRPr="00944D28" w:rsidRDefault="005A7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18F8A" w:rsidR="00CD0676" w:rsidRPr="00944D28" w:rsidRDefault="005A7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70737" w:rsidR="00CD0676" w:rsidRPr="00944D28" w:rsidRDefault="005A7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29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DD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58C40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9ABF5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77981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18850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0A9C1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9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D0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EA5E4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7AF23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8F851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E8CF7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115E3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DB588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FC877" w:rsidR="00B87ED3" w:rsidRPr="00944D28" w:rsidRDefault="005A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A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2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1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A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46E8C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B6AD3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853A6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AEA24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9B66E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AD6F9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83B2A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D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E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5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2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AA58F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2A4D4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5C389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8BD8B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1E82C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6075E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D55D3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E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A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C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EEE1D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8BFD4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4012C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3844D" w:rsidR="00B87ED3" w:rsidRPr="00944D28" w:rsidRDefault="005A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5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D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12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3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7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F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2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14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2022-10-28T03:55:00.0000000Z</dcterms:modified>
</coreProperties>
</file>