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BBE2D" w:rsidR="0061148E" w:rsidRPr="0035681E" w:rsidRDefault="006D3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45A6" w:rsidR="0061148E" w:rsidRPr="0035681E" w:rsidRDefault="006D3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546CB" w:rsidR="00CD0676" w:rsidRPr="00944D28" w:rsidRDefault="006D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B61D1" w:rsidR="00CD0676" w:rsidRPr="00944D28" w:rsidRDefault="006D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DFD12" w:rsidR="00CD0676" w:rsidRPr="00944D28" w:rsidRDefault="006D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FC306" w:rsidR="00CD0676" w:rsidRPr="00944D28" w:rsidRDefault="006D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DF337" w:rsidR="00CD0676" w:rsidRPr="00944D28" w:rsidRDefault="006D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7CC27" w:rsidR="00CD0676" w:rsidRPr="00944D28" w:rsidRDefault="006D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4D992" w:rsidR="00CD0676" w:rsidRPr="00944D28" w:rsidRDefault="006D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2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9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4916B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31833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5B2E8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01E4E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92980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D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B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4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0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53D80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54658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B521E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E8AE2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DBC2D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3BDE6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D1EE8" w:rsidR="00B87ED3" w:rsidRPr="00944D28" w:rsidRDefault="006D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5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A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2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8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EAD5B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814FF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B9110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93CF2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4410C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EEAE9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03863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D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ED75C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81C3D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BC55D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45927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AC9C3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8B08B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8DED2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8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D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8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14AEC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672BC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1FE7F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A0496" w:rsidR="00B87ED3" w:rsidRPr="00944D28" w:rsidRDefault="006D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1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5D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C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8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0F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2022-10-28T04:40:00.0000000Z</dcterms:modified>
</coreProperties>
</file>