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105CB" w:rsidR="0061148E" w:rsidRPr="0035681E" w:rsidRDefault="00ED7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80E27" w:rsidR="0061148E" w:rsidRPr="0035681E" w:rsidRDefault="00ED7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99D1B" w:rsidR="00CD0676" w:rsidRPr="00944D28" w:rsidRDefault="00ED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88102" w:rsidR="00CD0676" w:rsidRPr="00944D28" w:rsidRDefault="00ED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B6B6C" w:rsidR="00CD0676" w:rsidRPr="00944D28" w:rsidRDefault="00ED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18AF2" w:rsidR="00CD0676" w:rsidRPr="00944D28" w:rsidRDefault="00ED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417EF" w:rsidR="00CD0676" w:rsidRPr="00944D28" w:rsidRDefault="00ED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702E13" w:rsidR="00CD0676" w:rsidRPr="00944D28" w:rsidRDefault="00ED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1EE6D" w:rsidR="00CD0676" w:rsidRPr="00944D28" w:rsidRDefault="00ED7C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33C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D7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5685A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0E0EA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C24DC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D2B1C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5D3B3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2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4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12379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B6A7A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6F863A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04C77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C7556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A4468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1BB7F" w:rsidR="00B87ED3" w:rsidRPr="00944D28" w:rsidRDefault="00ED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E0CC" w:rsidR="00B87ED3" w:rsidRPr="00944D28" w:rsidRDefault="00ED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DA2E9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561ED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E570F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A7E14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F8080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7693A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56418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F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81670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4AE35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DB16E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4A774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603A76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0364B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E8771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C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8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3A9E6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2BBD1F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9384D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35F03" w:rsidR="00B87ED3" w:rsidRPr="00944D28" w:rsidRDefault="00ED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9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30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F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C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