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5A24" w:rsidR="0061148E" w:rsidRPr="0035681E" w:rsidRDefault="007D2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117FA" w:rsidR="0061148E" w:rsidRPr="0035681E" w:rsidRDefault="007D2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5063C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D9381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5EA2E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EF96B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8DE4C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11FFA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0DE1B" w:rsidR="00CD0676" w:rsidRPr="00944D28" w:rsidRDefault="007D2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1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E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14184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1D77C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11927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4A49F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1378F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3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6AC66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AD2C4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639BE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AD93B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D4BE2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D744C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1F621" w:rsidR="00B87ED3" w:rsidRPr="00944D28" w:rsidRDefault="007D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8058A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46285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50CBE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4F4AE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50483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027F8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AAE89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869E1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684D1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7DCF8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26D02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2E219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D8405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5E7C2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255E6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3F739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7F5F4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E0B2B" w:rsidR="00B87ED3" w:rsidRPr="00944D28" w:rsidRDefault="007D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B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5C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F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6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2022-10-28T09:06:00.0000000Z</dcterms:modified>
</coreProperties>
</file>