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70E7" w:rsidR="0061148E" w:rsidRPr="0035681E" w:rsidRDefault="003F5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72F1" w:rsidR="0061148E" w:rsidRPr="0035681E" w:rsidRDefault="003F5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36C7C" w:rsidR="00CD0676" w:rsidRPr="00944D28" w:rsidRDefault="003F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E88CF" w:rsidR="00CD0676" w:rsidRPr="00944D28" w:rsidRDefault="003F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2B06D" w:rsidR="00CD0676" w:rsidRPr="00944D28" w:rsidRDefault="003F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92D15" w:rsidR="00CD0676" w:rsidRPr="00944D28" w:rsidRDefault="003F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0BDF8" w:rsidR="00CD0676" w:rsidRPr="00944D28" w:rsidRDefault="003F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3DF37" w:rsidR="00CD0676" w:rsidRPr="00944D28" w:rsidRDefault="003F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110F9" w:rsidR="00CD0676" w:rsidRPr="00944D28" w:rsidRDefault="003F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3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D1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401A1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DB36A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7EDA1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F2FCE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DBD82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0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F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9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D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B7023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0B400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A68B7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43003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5FA6E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60C4B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71A6E" w:rsidR="00B87ED3" w:rsidRPr="00944D28" w:rsidRDefault="003F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0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5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46939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4C3C7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CAA6C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22D7E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336AE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D65C2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976DE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5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428EE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AFBDB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23457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0C736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4537E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A0F47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BC5BE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C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E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9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D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87F0E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35B42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5FC81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23B7F" w:rsidR="00B87ED3" w:rsidRPr="00944D28" w:rsidRDefault="003F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4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2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F2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F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4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2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F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2022-10-28T09:37:00.0000000Z</dcterms:modified>
</coreProperties>
</file>