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959E" w:rsidR="0061148E" w:rsidRPr="0035681E" w:rsidRDefault="002D4D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287D7" w:rsidR="0061148E" w:rsidRPr="0035681E" w:rsidRDefault="002D4D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6EA40" w:rsidR="00CD0676" w:rsidRPr="00944D28" w:rsidRDefault="002D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43581" w:rsidR="00CD0676" w:rsidRPr="00944D28" w:rsidRDefault="002D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2129F" w:rsidR="00CD0676" w:rsidRPr="00944D28" w:rsidRDefault="002D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619D3" w:rsidR="00CD0676" w:rsidRPr="00944D28" w:rsidRDefault="002D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33BA9E" w:rsidR="00CD0676" w:rsidRPr="00944D28" w:rsidRDefault="002D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8768C" w:rsidR="00CD0676" w:rsidRPr="00944D28" w:rsidRDefault="002D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17D42" w:rsidR="00CD0676" w:rsidRPr="00944D28" w:rsidRDefault="002D4D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22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34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18425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A796D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44AD9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DA502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A9573A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3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7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1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0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F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69F3F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1A825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ED846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CFBDB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69D2A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15F63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A556B" w:rsidR="00B87ED3" w:rsidRPr="00944D28" w:rsidRDefault="002D4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8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C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8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7CEAFA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CEA9D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5EC12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E8256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0EF16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C8CF5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6556D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1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E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A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8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B057A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49359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30D07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5E22B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CC444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4E8B9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9C4BC2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2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2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0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3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C6B9A5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7AECE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D271B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F092F" w:rsidR="00B87ED3" w:rsidRPr="00944D28" w:rsidRDefault="002D4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D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71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9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9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0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D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2022-10-28T09:44:00.0000000Z</dcterms:modified>
</coreProperties>
</file>