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979B" w:rsidR="0061148E" w:rsidRPr="0035681E" w:rsidRDefault="007D1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F3545" w:rsidR="0061148E" w:rsidRPr="0035681E" w:rsidRDefault="007D1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8C443" w:rsidR="00CD0676" w:rsidRPr="00944D28" w:rsidRDefault="007D1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9AF91" w:rsidR="00CD0676" w:rsidRPr="00944D28" w:rsidRDefault="007D1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97E0B" w:rsidR="00CD0676" w:rsidRPr="00944D28" w:rsidRDefault="007D1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3073A" w:rsidR="00CD0676" w:rsidRPr="00944D28" w:rsidRDefault="007D1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4D9A4" w:rsidR="00CD0676" w:rsidRPr="00944D28" w:rsidRDefault="007D1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7DF49E" w:rsidR="00CD0676" w:rsidRPr="00944D28" w:rsidRDefault="007D1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B6D68" w:rsidR="00CD0676" w:rsidRPr="00944D28" w:rsidRDefault="007D1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B5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67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3C3C3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7E98B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AE6DB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F4A41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20F86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2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A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7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7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0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A6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68DD7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6CBCF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49862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560B5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34BB3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A9789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58AB5" w:rsidR="00B87ED3" w:rsidRPr="00944D28" w:rsidRDefault="007D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C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6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B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E6269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DD015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193EC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47C06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492FF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5759E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0E83D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4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6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A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498DA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43EA5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431EE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E6C57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7EF7F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AFAA9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42555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8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23A7C" w:rsidR="00B87ED3" w:rsidRPr="00944D28" w:rsidRDefault="007D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F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B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F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3CEC5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827A7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5AF80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EF008" w:rsidR="00B87ED3" w:rsidRPr="00944D28" w:rsidRDefault="007D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2F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D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6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B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4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9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6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